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90771" w14:textId="7C41655A" w:rsidR="002C03E2" w:rsidRDefault="00F32A8F">
      <w:pPr>
        <w:rPr>
          <w:b/>
          <w:bCs/>
        </w:rPr>
      </w:pPr>
      <w:r w:rsidRPr="00F32A8F">
        <w:rPr>
          <w:b/>
          <w:bCs/>
        </w:rPr>
        <w:t xml:space="preserve">Teaser </w:t>
      </w:r>
      <w:r w:rsidR="00456B41">
        <w:rPr>
          <w:b/>
          <w:bCs/>
        </w:rPr>
        <w:t>V</w:t>
      </w:r>
      <w:r w:rsidRPr="00F32A8F">
        <w:rPr>
          <w:b/>
          <w:bCs/>
        </w:rPr>
        <w:t>ideos</w:t>
      </w:r>
    </w:p>
    <w:p w14:paraId="4D9DF190" w14:textId="77777777" w:rsidR="00F32A8F" w:rsidRDefault="00F32A8F">
      <w:pPr>
        <w:rPr>
          <w:b/>
          <w:bCs/>
        </w:rPr>
      </w:pPr>
    </w:p>
    <w:p w14:paraId="19819932" w14:textId="77777777" w:rsidR="00F32A8F" w:rsidRPr="00F32A8F" w:rsidRDefault="00F32A8F" w:rsidP="00F32A8F">
      <w:pPr>
        <w:rPr>
          <w:b/>
          <w:bCs/>
        </w:rPr>
      </w:pPr>
      <w:r w:rsidRPr="00F32A8F">
        <w:rPr>
          <w:b/>
          <w:bCs/>
        </w:rPr>
        <w:t>Get a Sneak Peek</w:t>
      </w:r>
    </w:p>
    <w:p w14:paraId="1BDED15B" w14:textId="77777777" w:rsidR="00F32A8F" w:rsidRPr="00F32A8F" w:rsidRDefault="00F32A8F" w:rsidP="00F32A8F">
      <w:r w:rsidRPr="00F32A8F">
        <w:t>We’ve got a powerful Movember session coming up—and these short videos give you a taste of what it’s all about.</w:t>
      </w:r>
    </w:p>
    <w:p w14:paraId="4E1260C1" w14:textId="77777777" w:rsidR="00F32A8F" w:rsidRPr="00F32A8F" w:rsidRDefault="00F32A8F" w:rsidP="00F32A8F">
      <w:r w:rsidRPr="00F32A8F">
        <w:t>From mental health to moustaches, these clips highlight why Movember matters, what’s at stake, and how we can all make a difference.</w:t>
      </w:r>
    </w:p>
    <w:p w14:paraId="3216BE01" w14:textId="325C86B7" w:rsidR="00F32A8F" w:rsidRPr="00F32A8F" w:rsidRDefault="00F32A8F" w:rsidP="00F32A8F">
      <w:r w:rsidRPr="00F32A8F">
        <w:t xml:space="preserve">Take a look, get inspired—and </w:t>
      </w:r>
      <w:r w:rsidRPr="00F32A8F">
        <w:rPr>
          <w:b/>
          <w:bCs/>
        </w:rPr>
        <w:t>join us at the full talk</w:t>
      </w:r>
      <w:r w:rsidRPr="00F32A8F">
        <w:t xml:space="preserve"> to go deeper into the issues that really matter.</w:t>
      </w:r>
    </w:p>
    <w:p w14:paraId="2D8409CD" w14:textId="77777777" w:rsidR="00F32A8F" w:rsidRPr="00F32A8F" w:rsidRDefault="00F32A8F" w:rsidP="00F32A8F">
      <w:r w:rsidRPr="00F32A8F">
        <w:rPr>
          <w:rFonts w:ascii="Segoe UI Emoji" w:hAnsi="Segoe UI Emoji" w:cs="Segoe UI Emoji"/>
          <w:b/>
          <w:bCs/>
        </w:rPr>
        <w:t>📅</w:t>
      </w:r>
      <w:r w:rsidRPr="00F32A8F">
        <w:rPr>
          <w:b/>
          <w:bCs/>
        </w:rPr>
        <w:t xml:space="preserve"> [Insert date] | </w:t>
      </w:r>
      <w:r w:rsidRPr="00F32A8F">
        <w:rPr>
          <w:rFonts w:ascii="Segoe UI Emoji" w:hAnsi="Segoe UI Emoji" w:cs="Segoe UI Emoji"/>
          <w:b/>
          <w:bCs/>
        </w:rPr>
        <w:t>🕒</w:t>
      </w:r>
      <w:r w:rsidRPr="00F32A8F">
        <w:rPr>
          <w:b/>
          <w:bCs/>
        </w:rPr>
        <w:t xml:space="preserve"> [Insert time] | </w:t>
      </w:r>
      <w:r w:rsidRPr="00F32A8F">
        <w:rPr>
          <w:rFonts w:ascii="Segoe UI Emoji" w:hAnsi="Segoe UI Emoji" w:cs="Segoe UI Emoji"/>
          <w:b/>
          <w:bCs/>
        </w:rPr>
        <w:t>🔗</w:t>
      </w:r>
      <w:r w:rsidRPr="00F32A8F">
        <w:rPr>
          <w:b/>
          <w:bCs/>
        </w:rPr>
        <w:t xml:space="preserve"> [Insert sign-up link]</w:t>
      </w:r>
    </w:p>
    <w:p w14:paraId="3D78C45B" w14:textId="77777777" w:rsidR="00F32A8F" w:rsidRDefault="00F32A8F" w:rsidP="00F32A8F">
      <w:r w:rsidRPr="00F32A8F">
        <w:t>Because sometimes, one good conversation can change everything.</w:t>
      </w:r>
    </w:p>
    <w:p w14:paraId="445F4AB9" w14:textId="156E0A3C" w:rsidR="00F32A8F" w:rsidRDefault="00F32A8F" w:rsidP="00F32A8F">
      <w:hyperlink r:id="rId4" w:history="1">
        <w:r w:rsidRPr="00737B93">
          <w:rPr>
            <w:rStyle w:val="Hyperlink"/>
          </w:rPr>
          <w:t>https://www.youtube.com/watch?v=qLZLMYKQIfo</w:t>
        </w:r>
      </w:hyperlink>
    </w:p>
    <w:p w14:paraId="70531C42" w14:textId="000502EA" w:rsidR="00F32A8F" w:rsidRDefault="00F32A8F">
      <w:hyperlink r:id="rId5" w:history="1">
        <w:r w:rsidRPr="00737B93">
          <w:rPr>
            <w:rStyle w:val="Hyperlink"/>
          </w:rPr>
          <w:t>https://www.youtube.com/watch?v=FXgaO30c3xg</w:t>
        </w:r>
      </w:hyperlink>
    </w:p>
    <w:p w14:paraId="61FB4603" w14:textId="77777777" w:rsidR="00F32A8F" w:rsidRPr="00F32A8F" w:rsidRDefault="00F32A8F"/>
    <w:p w14:paraId="7FF0ABE9" w14:textId="77777777" w:rsidR="00F32A8F" w:rsidRDefault="00F32A8F"/>
    <w:sectPr w:rsidR="00F32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A8F"/>
    <w:rsid w:val="002C03E2"/>
    <w:rsid w:val="00402DD5"/>
    <w:rsid w:val="00456B41"/>
    <w:rsid w:val="0061736F"/>
    <w:rsid w:val="00C17501"/>
    <w:rsid w:val="00F3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FA1DF"/>
  <w15:chartTrackingRefBased/>
  <w15:docId w15:val="{E0C041C5-57C2-4E59-B2F9-E32CD19C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2A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2A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2A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2A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2A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2A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2A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2A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2A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2A8F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2A8F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2A8F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2A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2A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2A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2A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2A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2A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2A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F32A8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2A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F32A8F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32A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2A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2A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2A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2A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2A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2A8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A8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A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B4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XgaO30c3xg" TargetMode="External"/><Relationship Id="rId4" Type="http://schemas.openxmlformats.org/officeDocument/2006/relationships/hyperlink" Target="https://www.youtube.com/watch?v=qLZLMYKQI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2</cp:revision>
  <dcterms:created xsi:type="dcterms:W3CDTF">2025-07-21T05:42:00Z</dcterms:created>
  <dcterms:modified xsi:type="dcterms:W3CDTF">2025-07-21T05:55:00Z</dcterms:modified>
</cp:coreProperties>
</file>