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72C91" w14:textId="2721B074" w:rsidR="008A5128" w:rsidRDefault="008A5128" w:rsidP="008A5128">
      <w:pPr>
        <w:rPr>
          <w:b/>
          <w:bCs/>
        </w:rPr>
      </w:pPr>
      <w:r>
        <w:rPr>
          <w:b/>
          <w:bCs/>
        </w:rPr>
        <w:t xml:space="preserve">Promote </w:t>
      </w:r>
      <w:proofErr w:type="spellStart"/>
      <w:r>
        <w:rPr>
          <w:b/>
          <w:bCs/>
        </w:rPr>
        <w:t>Movember</w:t>
      </w:r>
      <w:proofErr w:type="spellEnd"/>
      <w:r>
        <w:rPr>
          <w:b/>
          <w:bCs/>
        </w:rPr>
        <w:t xml:space="preserve"> @ Work</w:t>
      </w:r>
    </w:p>
    <w:p w14:paraId="5C22A994" w14:textId="622B6D7A" w:rsidR="008A5128" w:rsidRPr="00B0622E" w:rsidRDefault="008A5128" w:rsidP="008A5128">
      <w:r w:rsidRPr="00B0622E">
        <w:t>Thanks for organi</w:t>
      </w:r>
      <w:r w:rsidR="00EE07D6">
        <w:t>s</w:t>
      </w:r>
      <w:r w:rsidRPr="00B0622E">
        <w:t xml:space="preserve">ing the upcoming </w:t>
      </w:r>
      <w:proofErr w:type="spellStart"/>
      <w:r>
        <w:rPr>
          <w:b/>
          <w:bCs/>
          <w:kern w:val="0"/>
          <w14:ligatures w14:val="none"/>
        </w:rPr>
        <w:t>Movember</w:t>
      </w:r>
      <w:proofErr w:type="spellEnd"/>
      <w:r>
        <w:rPr>
          <w:b/>
          <w:bCs/>
          <w:kern w:val="0"/>
          <w14:ligatures w14:val="none"/>
        </w:rPr>
        <w:t xml:space="preserve"> @ Work </w:t>
      </w:r>
      <w:r w:rsidRPr="009F3E43">
        <w:rPr>
          <w:kern w:val="0"/>
          <w14:ligatures w14:val="none"/>
        </w:rPr>
        <w:t>session</w:t>
      </w:r>
      <w:r>
        <w:rPr>
          <w:b/>
          <w:bCs/>
          <w:kern w:val="0"/>
          <w14:ligatures w14:val="none"/>
        </w:rPr>
        <w:t xml:space="preserve"> </w:t>
      </w:r>
      <w:r w:rsidRPr="00B0622E">
        <w:t>at</w:t>
      </w:r>
      <w:r>
        <w:t xml:space="preserve"> your workplace.</w:t>
      </w:r>
      <w:r w:rsidRPr="00B0622E">
        <w:t xml:space="preserve"> </w:t>
      </w:r>
    </w:p>
    <w:p w14:paraId="38D07080" w14:textId="479D3284" w:rsidR="008A5128" w:rsidRPr="00B0622E" w:rsidRDefault="008A5128" w:rsidP="008A5128">
      <w:r w:rsidRPr="00B0622E">
        <w:t xml:space="preserve">To make it as easy as possible to spread the word and drive attendance, </w:t>
      </w:r>
      <w:r>
        <w:t xml:space="preserve">we’ve </w:t>
      </w:r>
      <w:r w:rsidRPr="00B0622E">
        <w:t>pulled together a set of ready-to-use promotional materials. Feel free to tailor these to suit your tone, internal platforms, and any upcoming comms opportunities:</w:t>
      </w:r>
    </w:p>
    <w:p w14:paraId="2F78C142" w14:textId="77777777" w:rsidR="008A5128" w:rsidRPr="00B0622E" w:rsidRDefault="008A5128" w:rsidP="008A5128">
      <w:pPr>
        <w:rPr>
          <w:b/>
          <w:bCs/>
        </w:rPr>
      </w:pPr>
      <w:r w:rsidRPr="00B0622E">
        <w:rPr>
          <w:b/>
          <w:bCs/>
        </w:rPr>
        <w:t>What’s included:</w:t>
      </w:r>
    </w:p>
    <w:p w14:paraId="469AC3E3" w14:textId="77777777" w:rsidR="008A5128" w:rsidRPr="00B0622E" w:rsidRDefault="008A5128" w:rsidP="008A5128">
      <w:pPr>
        <w:numPr>
          <w:ilvl w:val="0"/>
          <w:numId w:val="1"/>
        </w:numPr>
      </w:pPr>
      <w:r w:rsidRPr="00B0622E">
        <w:rPr>
          <w:b/>
          <w:bCs/>
        </w:rPr>
        <w:t>Email Invite:</w:t>
      </w:r>
      <w:r w:rsidRPr="00B0622E">
        <w:t xml:space="preserve"> A pre-written email to send to your wider team to promote the session and encourage registrations</w:t>
      </w:r>
    </w:p>
    <w:p w14:paraId="3A59BD2C" w14:textId="77777777" w:rsidR="008A5128" w:rsidRPr="00B0622E" w:rsidRDefault="008A5128" w:rsidP="008A5128">
      <w:pPr>
        <w:numPr>
          <w:ilvl w:val="0"/>
          <w:numId w:val="1"/>
        </w:numPr>
      </w:pPr>
      <w:r w:rsidRPr="00B0622E">
        <w:rPr>
          <w:b/>
          <w:bCs/>
        </w:rPr>
        <w:t>Slack Messages:</w:t>
      </w:r>
      <w:r w:rsidRPr="00B0622E">
        <w:t xml:space="preserve"> An announcement post + reminder message for your internal comms channels</w:t>
      </w:r>
    </w:p>
    <w:p w14:paraId="1FBB156E" w14:textId="77777777" w:rsidR="008A5128" w:rsidRPr="00B0622E" w:rsidRDefault="008A5128" w:rsidP="008A5128">
      <w:pPr>
        <w:numPr>
          <w:ilvl w:val="0"/>
          <w:numId w:val="1"/>
        </w:numPr>
      </w:pPr>
      <w:r w:rsidRPr="00B0622E">
        <w:rPr>
          <w:b/>
          <w:bCs/>
        </w:rPr>
        <w:t>Outlook Calendar Description:</w:t>
      </w:r>
      <w:r w:rsidRPr="00B0622E">
        <w:t xml:space="preserve"> Content to drop into the calendar invite, with session details and what to expect</w:t>
      </w:r>
    </w:p>
    <w:p w14:paraId="6731EBA2" w14:textId="77777777" w:rsidR="008A5128" w:rsidRPr="00B0622E" w:rsidRDefault="008A5128" w:rsidP="008A5128">
      <w:pPr>
        <w:numPr>
          <w:ilvl w:val="0"/>
          <w:numId w:val="1"/>
        </w:numPr>
      </w:pPr>
      <w:r w:rsidRPr="00B0622E">
        <w:rPr>
          <w:b/>
          <w:bCs/>
        </w:rPr>
        <w:t>Poster:</w:t>
      </w:r>
      <w:r w:rsidRPr="00B0622E">
        <w:t xml:space="preserve"> For digital signage, intranet, or printing—eye-catching content to raise awareness across your workplace</w:t>
      </w:r>
    </w:p>
    <w:p w14:paraId="01299B6B" w14:textId="77777777" w:rsidR="008A5128" w:rsidRPr="00B0622E" w:rsidRDefault="008A5128" w:rsidP="008A5128">
      <w:pPr>
        <w:numPr>
          <w:ilvl w:val="0"/>
          <w:numId w:val="1"/>
        </w:numPr>
      </w:pPr>
      <w:r w:rsidRPr="00B0622E">
        <w:rPr>
          <w:b/>
          <w:bCs/>
        </w:rPr>
        <w:t>Teaser Video Intro:</w:t>
      </w:r>
      <w:r w:rsidRPr="00B0622E">
        <w:t xml:space="preserve"> A short intro to use alongside </w:t>
      </w:r>
      <w:proofErr w:type="spellStart"/>
      <w:r w:rsidRPr="00B0622E">
        <w:t>Movember</w:t>
      </w:r>
      <w:proofErr w:type="spellEnd"/>
      <w:r w:rsidRPr="00B0622E">
        <w:t xml:space="preserve"> video clips to build buzz ahead of the talk</w:t>
      </w:r>
    </w:p>
    <w:p w14:paraId="343C0B20" w14:textId="18A68D23" w:rsidR="008A5128" w:rsidRPr="00B0622E" w:rsidRDefault="008A5128" w:rsidP="008A5128">
      <w:r>
        <w:t>We r</w:t>
      </w:r>
      <w:r w:rsidRPr="00B0622E">
        <w:t xml:space="preserve">eally appreciate your help in getting the word out. If there’s anything else you need, just give </w:t>
      </w:r>
      <w:r>
        <w:t xml:space="preserve">your </w:t>
      </w:r>
      <w:proofErr w:type="spellStart"/>
      <w:r>
        <w:t>Movember</w:t>
      </w:r>
      <w:proofErr w:type="spellEnd"/>
      <w:r>
        <w:t xml:space="preserve"> contact </w:t>
      </w:r>
      <w:r w:rsidRPr="00B0622E">
        <w:t>a shout.</w:t>
      </w:r>
    </w:p>
    <w:p w14:paraId="426647EB" w14:textId="77777777" w:rsidR="008A5128" w:rsidRDefault="008A5128" w:rsidP="008A5128"/>
    <w:p w14:paraId="43D0D32B" w14:textId="77777777" w:rsidR="002C03E2" w:rsidRDefault="002C03E2"/>
    <w:sectPr w:rsidR="002C03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6EC41" w14:textId="77777777" w:rsidR="002C29F2" w:rsidRDefault="002C29F2" w:rsidP="00EE07D6">
      <w:pPr>
        <w:spacing w:after="0" w:line="240" w:lineRule="auto"/>
      </w:pPr>
      <w:r>
        <w:separator/>
      </w:r>
    </w:p>
  </w:endnote>
  <w:endnote w:type="continuationSeparator" w:id="0">
    <w:p w14:paraId="02DFAAA7" w14:textId="77777777" w:rsidR="002C29F2" w:rsidRDefault="002C29F2" w:rsidP="00EE0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D3678" w14:textId="77777777" w:rsidR="002C29F2" w:rsidRDefault="002C29F2" w:rsidP="00EE07D6">
      <w:pPr>
        <w:spacing w:after="0" w:line="240" w:lineRule="auto"/>
      </w:pPr>
      <w:r>
        <w:separator/>
      </w:r>
    </w:p>
  </w:footnote>
  <w:footnote w:type="continuationSeparator" w:id="0">
    <w:p w14:paraId="07893A2C" w14:textId="77777777" w:rsidR="002C29F2" w:rsidRDefault="002C29F2" w:rsidP="00EE07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A7055"/>
    <w:multiLevelType w:val="multilevel"/>
    <w:tmpl w:val="6AAA8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737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128"/>
    <w:rsid w:val="002C03E2"/>
    <w:rsid w:val="002C29F2"/>
    <w:rsid w:val="0061736F"/>
    <w:rsid w:val="008A5128"/>
    <w:rsid w:val="00BE7FC5"/>
    <w:rsid w:val="00C17501"/>
    <w:rsid w:val="00EE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F1C2A7"/>
  <w15:chartTrackingRefBased/>
  <w15:docId w15:val="{F44C9346-1576-4DA8-A38C-F270A4E8F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AU" w:eastAsia="zh-CN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128"/>
  </w:style>
  <w:style w:type="paragraph" w:styleId="Heading1">
    <w:name w:val="heading 1"/>
    <w:basedOn w:val="Normal"/>
    <w:next w:val="Normal"/>
    <w:link w:val="Heading1Char"/>
    <w:uiPriority w:val="9"/>
    <w:qFormat/>
    <w:rsid w:val="008A51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51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1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51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51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51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51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51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51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128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5128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128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51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51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51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51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51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51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51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8A512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51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8A5128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8A51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51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51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51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51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51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512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E0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7D6"/>
  </w:style>
  <w:style w:type="paragraph" w:styleId="Footer">
    <w:name w:val="footer"/>
    <w:basedOn w:val="Normal"/>
    <w:link w:val="FooterChar"/>
    <w:uiPriority w:val="99"/>
    <w:unhideWhenUsed/>
    <w:rsid w:val="00EE07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Beaudoire</dc:creator>
  <cp:keywords/>
  <dc:description/>
  <cp:lastModifiedBy>Janette Beaudoire</cp:lastModifiedBy>
  <cp:revision>2</cp:revision>
  <dcterms:created xsi:type="dcterms:W3CDTF">2025-09-01T06:23:00Z</dcterms:created>
  <dcterms:modified xsi:type="dcterms:W3CDTF">2025-09-01T06:29:00Z</dcterms:modified>
</cp:coreProperties>
</file>